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4D0A130B" w14:textId="3019369A" w:rsidR="009A1CD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pirmosios gimnazijos</w:t>
      </w:r>
    </w:p>
    <w:p w14:paraId="4D8BB6F2" w14:textId="382D7A34" w:rsidR="00A47BFD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direktorė</w:t>
      </w:r>
    </w:p>
    <w:p w14:paraId="7116EB88" w14:textId="21AA7136" w:rsidR="00A47BFD" w:rsidRPr="00720F5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Laima Spirgienė</w:t>
      </w:r>
    </w:p>
    <w:p w14:paraId="7A1EC51B" w14:textId="13E8F1F6" w:rsidR="00652B6D" w:rsidRPr="00720F59" w:rsidRDefault="009A1CD9" w:rsidP="00720F59">
      <w:pPr>
        <w:ind w:left="11664"/>
        <w:rPr>
          <w:sz w:val="20"/>
          <w:szCs w:val="20"/>
        </w:rPr>
      </w:pPr>
      <w:r w:rsidRPr="00720F59">
        <w:rPr>
          <w:sz w:val="16"/>
          <w:szCs w:val="16"/>
        </w:rPr>
        <w:t xml:space="preserve"> </w:t>
      </w:r>
      <w:r w:rsidR="0030385C">
        <w:rPr>
          <w:sz w:val="20"/>
          <w:szCs w:val="20"/>
        </w:rPr>
        <w:t>202</w:t>
      </w:r>
      <w:r w:rsidR="008B393F">
        <w:rPr>
          <w:sz w:val="20"/>
          <w:szCs w:val="20"/>
        </w:rPr>
        <w:t>4</w:t>
      </w:r>
      <w:r>
        <w:rPr>
          <w:sz w:val="20"/>
          <w:szCs w:val="20"/>
        </w:rPr>
        <w:t xml:space="preserve"> - -</w:t>
      </w:r>
      <w:r w:rsidR="00720F59">
        <w:rPr>
          <w:sz w:val="20"/>
          <w:szCs w:val="20"/>
        </w:rPr>
        <w:t xml:space="preserve">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AC7443" w:rsidRDefault="009B2E07" w:rsidP="00720F59">
      <w:pPr>
        <w:ind w:left="11664"/>
        <w:rPr>
          <w:sz w:val="20"/>
          <w:szCs w:val="20"/>
        </w:rPr>
      </w:pPr>
      <w:r w:rsidRPr="00AC7443">
        <w:rPr>
          <w:sz w:val="20"/>
          <w:szCs w:val="20"/>
        </w:rPr>
        <w:t>Šilutės rajono savivaldybės</w:t>
      </w:r>
    </w:p>
    <w:p w14:paraId="1D12E747" w14:textId="0E2330B6" w:rsidR="00AC7443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visuomenės sveikatos biuro direktorė</w:t>
      </w:r>
    </w:p>
    <w:p w14:paraId="77106CE3" w14:textId="1D4AE0BA" w:rsidR="006673E0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Kristina Surplė</w:t>
      </w:r>
    </w:p>
    <w:p w14:paraId="0D8A43F6" w14:textId="77777777" w:rsidR="00AC7443" w:rsidRPr="00AC7443" w:rsidRDefault="00AC7443" w:rsidP="00AC7443">
      <w:pPr>
        <w:ind w:left="11664"/>
        <w:rPr>
          <w:color w:val="000000"/>
          <w:sz w:val="20"/>
          <w:szCs w:val="20"/>
        </w:rPr>
      </w:pPr>
    </w:p>
    <w:p w14:paraId="0BA63904" w14:textId="0BAA5AA1" w:rsidR="00D66C96" w:rsidRDefault="002B6E71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8B393F">
        <w:rPr>
          <w:sz w:val="20"/>
          <w:szCs w:val="20"/>
        </w:rPr>
        <w:t>4</w:t>
      </w:r>
      <w:r w:rsidR="009A1CD9">
        <w:rPr>
          <w:sz w:val="20"/>
          <w:szCs w:val="20"/>
        </w:rPr>
        <w:t xml:space="preserve"> - -</w:t>
      </w:r>
      <w:r w:rsidR="00720F59" w:rsidRPr="00720F59">
        <w:rPr>
          <w:sz w:val="20"/>
          <w:szCs w:val="20"/>
        </w:rPr>
        <w:t xml:space="preserve"> </w:t>
      </w:r>
    </w:p>
    <w:p w14:paraId="21638D29" w14:textId="032B19FE" w:rsidR="00A47BFD" w:rsidRDefault="00A47BFD" w:rsidP="00214E67">
      <w:pPr>
        <w:ind w:left="11664"/>
        <w:rPr>
          <w:sz w:val="20"/>
          <w:szCs w:val="20"/>
        </w:rPr>
      </w:pPr>
    </w:p>
    <w:p w14:paraId="2790CC50" w14:textId="77777777" w:rsidR="00A47BFD" w:rsidRPr="00D66C96" w:rsidRDefault="00A47BFD" w:rsidP="00214E67">
      <w:pPr>
        <w:ind w:left="11664"/>
        <w:rPr>
          <w:sz w:val="20"/>
          <w:szCs w:val="20"/>
        </w:rPr>
      </w:pPr>
    </w:p>
    <w:p w14:paraId="02E60EBF" w14:textId="7CD4D2DD" w:rsidR="004604C0" w:rsidRPr="00A47BFD" w:rsidRDefault="00A47BFD" w:rsidP="0030385C">
      <w:pPr>
        <w:spacing w:beforeLines="40" w:before="96" w:after="120"/>
        <w:ind w:firstLine="1296"/>
        <w:jc w:val="center"/>
        <w:rPr>
          <w:b/>
          <w:sz w:val="22"/>
        </w:rPr>
      </w:pPr>
      <w:r w:rsidRPr="00A47BFD">
        <w:rPr>
          <w:b/>
          <w:sz w:val="22"/>
        </w:rPr>
        <w:t>ŠILUTĖS PIRMOJI GIMNAZIJA</w:t>
      </w:r>
    </w:p>
    <w:p w14:paraId="3F90E2F2" w14:textId="22F02FD6" w:rsidR="009B2E07" w:rsidRPr="00720F59" w:rsidRDefault="00964B3D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1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5184A1FC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DA447E">
        <w:rPr>
          <w:b/>
          <w:bCs/>
          <w:sz w:val="22"/>
        </w:rPr>
        <w:t>S</w:t>
      </w:r>
      <w:r w:rsidR="00C123BC">
        <w:rPr>
          <w:b/>
          <w:bCs/>
          <w:sz w:val="22"/>
        </w:rPr>
        <w:t xml:space="preserve"> 2024 M</w:t>
      </w:r>
      <w:r w:rsidR="00591CD9">
        <w:rPr>
          <w:b/>
          <w:bCs/>
          <w:sz w:val="22"/>
        </w:rPr>
        <w:t>.</w:t>
      </w:r>
      <w:r w:rsidR="008B393F" w:rsidRPr="00F23D96">
        <w:rPr>
          <w:b/>
          <w:bCs/>
          <w:color w:val="000000"/>
          <w:sz w:val="22"/>
        </w:rPr>
        <w:t xml:space="preserve"> </w:t>
      </w:r>
      <w:r w:rsidR="00CE3846">
        <w:rPr>
          <w:b/>
          <w:bCs/>
          <w:color w:val="000000"/>
          <w:sz w:val="22"/>
        </w:rPr>
        <w:t>SPALIO</w:t>
      </w:r>
      <w:r w:rsidR="00DA447E" w:rsidRPr="008B393F">
        <w:rPr>
          <w:b/>
          <w:bCs/>
          <w:color w:val="FF0000"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A91D7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4725D0B3" w:rsidR="00586FFE" w:rsidRPr="00A72158" w:rsidRDefault="00930C8D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A91D7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994058" w:rsidRPr="00A72158" w14:paraId="5C07778E" w14:textId="77777777" w:rsidTr="00A91D74">
        <w:trPr>
          <w:trHeight w:val="511"/>
        </w:trPr>
        <w:tc>
          <w:tcPr>
            <w:tcW w:w="591" w:type="dxa"/>
          </w:tcPr>
          <w:p w14:paraId="716E6766" w14:textId="6E3FD649" w:rsidR="00994058" w:rsidRDefault="00994058" w:rsidP="0099405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3381A293" w14:textId="0007BE27" w:rsidR="00994058" w:rsidRDefault="00994058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Praktinis užsiėmimas „</w:t>
            </w:r>
            <w:r w:rsidR="00CE3846">
              <w:rPr>
                <w:szCs w:val="24"/>
              </w:rPr>
              <w:t>Emocijų</w:t>
            </w:r>
            <w:r w:rsidR="00B347BD">
              <w:rPr>
                <w:szCs w:val="24"/>
              </w:rPr>
              <w:t xml:space="preserve"> bokštas</w:t>
            </w:r>
            <w:r>
              <w:rPr>
                <w:szCs w:val="24"/>
              </w:rPr>
              <w:t>“</w:t>
            </w:r>
          </w:p>
        </w:tc>
        <w:tc>
          <w:tcPr>
            <w:tcW w:w="2693" w:type="dxa"/>
          </w:tcPr>
          <w:p w14:paraId="0F46B83F" w14:textId="6F9CE811" w:rsidR="00994058" w:rsidRDefault="00B347BD" w:rsidP="0099405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E3846">
              <w:rPr>
                <w:szCs w:val="24"/>
              </w:rPr>
              <w:t>024-10-04</w:t>
            </w:r>
            <w:r>
              <w:rPr>
                <w:szCs w:val="24"/>
              </w:rPr>
              <w:t>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717105F" w14:textId="59B5A1B5" w:rsidR="00994058" w:rsidRDefault="00CE3846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  <w:r w:rsidR="00994058">
              <w:rPr>
                <w:szCs w:val="24"/>
              </w:rPr>
              <w:t xml:space="preserve">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ADBCAED" w14:textId="02A7ED20" w:rsidR="00994058" w:rsidRDefault="00994058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c</w:t>
            </w:r>
          </w:p>
        </w:tc>
        <w:tc>
          <w:tcPr>
            <w:tcW w:w="2135" w:type="dxa"/>
          </w:tcPr>
          <w:p w14:paraId="1D04CBB4" w14:textId="77777777" w:rsidR="00994058" w:rsidRPr="00CD24B0" w:rsidRDefault="00994058" w:rsidP="00994058">
            <w:pPr>
              <w:spacing w:beforeLines="40" w:before="96" w:after="120"/>
              <w:rPr>
                <w:szCs w:val="24"/>
              </w:rPr>
            </w:pPr>
          </w:p>
        </w:tc>
      </w:tr>
      <w:tr w:rsidR="00CE3846" w:rsidRPr="00A72158" w14:paraId="0A5708EE" w14:textId="77777777" w:rsidTr="00A91D74">
        <w:trPr>
          <w:trHeight w:val="511"/>
        </w:trPr>
        <w:tc>
          <w:tcPr>
            <w:tcW w:w="591" w:type="dxa"/>
          </w:tcPr>
          <w:p w14:paraId="45A40732" w14:textId="3384EFB4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046" w:type="dxa"/>
          </w:tcPr>
          <w:p w14:paraId="40B4DAE9" w14:textId="115336A8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 w:rsidRPr="007650EF">
              <w:rPr>
                <w:szCs w:val="24"/>
              </w:rPr>
              <w:t>Praktinis užsiėmimas „Emocijų bokštas“</w:t>
            </w:r>
          </w:p>
        </w:tc>
        <w:tc>
          <w:tcPr>
            <w:tcW w:w="2693" w:type="dxa"/>
          </w:tcPr>
          <w:p w14:paraId="753EFD00" w14:textId="7C1F73BC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2024-10-04, 12.00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C7CD979" w14:textId="45B85546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306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CAF9CCC" w14:textId="0BD12E4F" w:rsidR="00CE3846" w:rsidRPr="008C60C4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b</w:t>
            </w:r>
          </w:p>
        </w:tc>
        <w:tc>
          <w:tcPr>
            <w:tcW w:w="2135" w:type="dxa"/>
          </w:tcPr>
          <w:p w14:paraId="681F0D88" w14:textId="77174C6F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3CE7079E" w14:textId="77777777" w:rsidTr="00A91D74">
        <w:trPr>
          <w:trHeight w:val="511"/>
        </w:trPr>
        <w:tc>
          <w:tcPr>
            <w:tcW w:w="591" w:type="dxa"/>
          </w:tcPr>
          <w:p w14:paraId="3F275F88" w14:textId="30957535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46" w:type="dxa"/>
          </w:tcPr>
          <w:p w14:paraId="6488B507" w14:textId="7C082CF1" w:rsidR="00CE3846" w:rsidRPr="007650EF" w:rsidRDefault="00CE3846" w:rsidP="00CE3846">
            <w:pPr>
              <w:spacing w:beforeLines="40" w:before="96" w:after="120"/>
              <w:rPr>
                <w:szCs w:val="24"/>
              </w:rPr>
            </w:pPr>
            <w:r w:rsidRPr="00CE3846">
              <w:rPr>
                <w:color w:val="000000"/>
              </w:rPr>
              <w:t>Viktorina „Gera psichikos sveikata- pozityvios emocijos“</w:t>
            </w:r>
          </w:p>
        </w:tc>
        <w:tc>
          <w:tcPr>
            <w:tcW w:w="2693" w:type="dxa"/>
          </w:tcPr>
          <w:p w14:paraId="6B95B877" w14:textId="743EC7BF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2024-10-11, 12.00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9D28EC9" w14:textId="4F99BE23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Mokyklos fojė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DBCA20A" w14:textId="04A2AD37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Gimnazijos bendruomenė</w:t>
            </w:r>
          </w:p>
        </w:tc>
        <w:tc>
          <w:tcPr>
            <w:tcW w:w="2135" w:type="dxa"/>
          </w:tcPr>
          <w:p w14:paraId="58A13E7C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7252CBF1" w14:textId="77777777" w:rsidTr="00A91D74">
        <w:trPr>
          <w:trHeight w:val="511"/>
        </w:trPr>
        <w:tc>
          <w:tcPr>
            <w:tcW w:w="591" w:type="dxa"/>
          </w:tcPr>
          <w:p w14:paraId="0405EA9F" w14:textId="4DAE1B15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046" w:type="dxa"/>
          </w:tcPr>
          <w:p w14:paraId="72067C1F" w14:textId="6BD405B9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 w:rsidRPr="007650EF">
              <w:rPr>
                <w:szCs w:val="24"/>
              </w:rPr>
              <w:t>Praktinis užsiėmimas „Emocijų bokštas“</w:t>
            </w:r>
          </w:p>
        </w:tc>
        <w:tc>
          <w:tcPr>
            <w:tcW w:w="2693" w:type="dxa"/>
          </w:tcPr>
          <w:p w14:paraId="7DD4B176" w14:textId="2A563A5F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2024-10-18,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3A8F3FA" w14:textId="74EAD28D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303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63A49E40" w14:textId="060DCBCC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d</w:t>
            </w:r>
          </w:p>
        </w:tc>
        <w:tc>
          <w:tcPr>
            <w:tcW w:w="2135" w:type="dxa"/>
          </w:tcPr>
          <w:p w14:paraId="3D57F4B0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5C2795C9" w14:textId="77777777" w:rsidTr="00A91D74">
        <w:trPr>
          <w:trHeight w:val="511"/>
        </w:trPr>
        <w:tc>
          <w:tcPr>
            <w:tcW w:w="591" w:type="dxa"/>
          </w:tcPr>
          <w:p w14:paraId="64891EB6" w14:textId="7D73175D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5046" w:type="dxa"/>
          </w:tcPr>
          <w:p w14:paraId="7B6C1144" w14:textId="6C22C261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 w:rsidRPr="007650EF">
              <w:rPr>
                <w:szCs w:val="24"/>
              </w:rPr>
              <w:t>Praktinis užsiėmimas „Emocijų bokštas“</w:t>
            </w:r>
          </w:p>
        </w:tc>
        <w:tc>
          <w:tcPr>
            <w:tcW w:w="2693" w:type="dxa"/>
          </w:tcPr>
          <w:p w14:paraId="7BDF6625" w14:textId="7A42622D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2024-10-25,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5E90CD" w14:textId="1C3BB600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214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AE5EFF2" w14:textId="6F46BB08" w:rsidR="00CE3846" w:rsidRPr="008C60C4" w:rsidRDefault="005F07A2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a</w:t>
            </w:r>
          </w:p>
        </w:tc>
        <w:tc>
          <w:tcPr>
            <w:tcW w:w="2135" w:type="dxa"/>
          </w:tcPr>
          <w:p w14:paraId="62331132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65D83F03" w14:textId="77777777" w:rsidTr="00A91D74">
        <w:trPr>
          <w:trHeight w:val="511"/>
        </w:trPr>
        <w:tc>
          <w:tcPr>
            <w:tcW w:w="591" w:type="dxa"/>
          </w:tcPr>
          <w:p w14:paraId="4BDF82E4" w14:textId="1468D6AD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046" w:type="dxa"/>
          </w:tcPr>
          <w:p w14:paraId="58AD37B3" w14:textId="48D7FB0A" w:rsidR="00CE3846" w:rsidRPr="005F07A2" w:rsidRDefault="005F07A2" w:rsidP="00CE3846">
            <w:pPr>
              <w:spacing w:beforeLines="40" w:before="96" w:after="120"/>
              <w:rPr>
                <w:b/>
                <w:szCs w:val="24"/>
              </w:rPr>
            </w:pPr>
            <w:r w:rsidRPr="005F07A2">
              <w:rPr>
                <w:color w:val="000000"/>
              </w:rPr>
              <w:t>Lankstinukas „Elektroninių cigarečių poveikis sveikatai“</w:t>
            </w:r>
          </w:p>
        </w:tc>
        <w:tc>
          <w:tcPr>
            <w:tcW w:w="2693" w:type="dxa"/>
          </w:tcPr>
          <w:p w14:paraId="083EA3D3" w14:textId="1BA1BDAA" w:rsidR="00CE3846" w:rsidRDefault="005F07A2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2024-10-15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61F884D" w14:textId="5B828782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62BCEA15" w14:textId="07821FF0" w:rsidR="00CE3846" w:rsidRDefault="005F07A2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c</w:t>
            </w:r>
          </w:p>
        </w:tc>
        <w:tc>
          <w:tcPr>
            <w:tcW w:w="2135" w:type="dxa"/>
          </w:tcPr>
          <w:p w14:paraId="046D07FE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D7D66" w:rsidRPr="00A72158" w14:paraId="22CA40EC" w14:textId="77777777" w:rsidTr="00A91D74">
        <w:trPr>
          <w:trHeight w:val="511"/>
        </w:trPr>
        <w:tc>
          <w:tcPr>
            <w:tcW w:w="591" w:type="dxa"/>
          </w:tcPr>
          <w:p w14:paraId="1FF88B07" w14:textId="4C4EAF62" w:rsidR="00CD7D66" w:rsidRDefault="00CE3846" w:rsidP="00CD7D6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046" w:type="dxa"/>
          </w:tcPr>
          <w:p w14:paraId="1CFA4FBB" w14:textId="47202F43" w:rsidR="00CD7D66" w:rsidRDefault="00CD7D66" w:rsidP="00CD7D6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,,Žaizdos, jų priežiūra infekcijos profilaktika“</w:t>
            </w:r>
          </w:p>
        </w:tc>
        <w:tc>
          <w:tcPr>
            <w:tcW w:w="2693" w:type="dxa"/>
          </w:tcPr>
          <w:p w14:paraId="49D177A6" w14:textId="17C9BD3D" w:rsidR="00CD7D66" w:rsidRDefault="00CE3846" w:rsidP="00CD7D6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2024-10-15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3E7F66C" w14:textId="2C92D61A" w:rsidR="00CD7D66" w:rsidRDefault="00CD7D66" w:rsidP="00CD7D6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4E53BE9" w14:textId="1BFEF73F" w:rsidR="00CD7D66" w:rsidRDefault="00CD7D66" w:rsidP="00CD7D6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b</w:t>
            </w:r>
          </w:p>
        </w:tc>
        <w:tc>
          <w:tcPr>
            <w:tcW w:w="2135" w:type="dxa"/>
          </w:tcPr>
          <w:p w14:paraId="19386012" w14:textId="77777777" w:rsidR="00CD7D66" w:rsidRDefault="00CD7D66" w:rsidP="00CD7D6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42105C8D" w14:textId="77777777" w:rsidTr="00A91D74">
        <w:trPr>
          <w:trHeight w:val="511"/>
        </w:trPr>
        <w:tc>
          <w:tcPr>
            <w:tcW w:w="591" w:type="dxa"/>
          </w:tcPr>
          <w:p w14:paraId="146A3566" w14:textId="1AA0218C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046" w:type="dxa"/>
          </w:tcPr>
          <w:p w14:paraId="498F50F0" w14:textId="0805F10E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,,Elektroninės patyčios“</w:t>
            </w:r>
          </w:p>
        </w:tc>
        <w:tc>
          <w:tcPr>
            <w:tcW w:w="2693" w:type="dxa"/>
          </w:tcPr>
          <w:p w14:paraId="1A20DA96" w14:textId="2FE38340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 w:rsidRPr="00C924DD">
              <w:rPr>
                <w:szCs w:val="24"/>
              </w:rPr>
              <w:t>2024-10-15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96E6655" w14:textId="536C9826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B58D3C7" w14:textId="1F5FE702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a</w:t>
            </w:r>
            <w:bookmarkStart w:id="0" w:name="_GoBack"/>
            <w:bookmarkEnd w:id="0"/>
          </w:p>
        </w:tc>
        <w:tc>
          <w:tcPr>
            <w:tcW w:w="2135" w:type="dxa"/>
          </w:tcPr>
          <w:p w14:paraId="39C12760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2D1F4782" w14:textId="77777777" w:rsidTr="00A91D74">
        <w:trPr>
          <w:trHeight w:val="511"/>
        </w:trPr>
        <w:tc>
          <w:tcPr>
            <w:tcW w:w="591" w:type="dxa"/>
          </w:tcPr>
          <w:p w14:paraId="09A6DC47" w14:textId="36E1B82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046" w:type="dxa"/>
          </w:tcPr>
          <w:p w14:paraId="615D4DFB" w14:textId="4EF2F026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,,Pirmoji medicinos pagalba“</w:t>
            </w:r>
          </w:p>
        </w:tc>
        <w:tc>
          <w:tcPr>
            <w:tcW w:w="2693" w:type="dxa"/>
          </w:tcPr>
          <w:p w14:paraId="53858D3E" w14:textId="462F08C3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 w:rsidRPr="00C924DD">
              <w:rPr>
                <w:szCs w:val="24"/>
              </w:rPr>
              <w:t>2024-10-15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588756A" w14:textId="641B5496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F0D40F2" w14:textId="3D2DF744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d</w:t>
            </w:r>
          </w:p>
        </w:tc>
        <w:tc>
          <w:tcPr>
            <w:tcW w:w="2135" w:type="dxa"/>
          </w:tcPr>
          <w:p w14:paraId="5A814ACC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247ACBCE" w14:textId="77777777" w:rsidTr="00A91D74">
        <w:trPr>
          <w:trHeight w:val="511"/>
        </w:trPr>
        <w:tc>
          <w:tcPr>
            <w:tcW w:w="591" w:type="dxa"/>
          </w:tcPr>
          <w:p w14:paraId="4A578B8A" w14:textId="3BD0F4A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046" w:type="dxa"/>
          </w:tcPr>
          <w:p w14:paraId="1B90F9F0" w14:textId="560EEB77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,,Kraujavimo stabdymas“</w:t>
            </w:r>
          </w:p>
        </w:tc>
        <w:tc>
          <w:tcPr>
            <w:tcW w:w="2693" w:type="dxa"/>
          </w:tcPr>
          <w:p w14:paraId="23D126A2" w14:textId="15700ADE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 w:rsidRPr="00C924DD">
              <w:rPr>
                <w:szCs w:val="24"/>
              </w:rPr>
              <w:t>2024-10-15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C3E267" w14:textId="0E64BA7B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AD1632E" w14:textId="2773C6BE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c</w:t>
            </w:r>
          </w:p>
        </w:tc>
        <w:tc>
          <w:tcPr>
            <w:tcW w:w="2135" w:type="dxa"/>
          </w:tcPr>
          <w:p w14:paraId="2DD6CCC7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3584604D" w14:textId="77777777" w:rsidTr="00A91D74">
        <w:trPr>
          <w:trHeight w:val="511"/>
        </w:trPr>
        <w:tc>
          <w:tcPr>
            <w:tcW w:w="591" w:type="dxa"/>
          </w:tcPr>
          <w:p w14:paraId="3AF69081" w14:textId="5AD026B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046" w:type="dxa"/>
          </w:tcPr>
          <w:p w14:paraId="20127A22" w14:textId="3F255F9C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,,Netingėk – Judėk!“</w:t>
            </w:r>
          </w:p>
        </w:tc>
        <w:tc>
          <w:tcPr>
            <w:tcW w:w="2693" w:type="dxa"/>
          </w:tcPr>
          <w:p w14:paraId="7FE438F3" w14:textId="065D9AF4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 w:rsidRPr="00C924DD">
              <w:rPr>
                <w:szCs w:val="24"/>
              </w:rPr>
              <w:t>2024-10-15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169B0DE" w14:textId="77777777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EB338BE" w14:textId="1F9C351A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b</w:t>
            </w:r>
          </w:p>
        </w:tc>
        <w:tc>
          <w:tcPr>
            <w:tcW w:w="2135" w:type="dxa"/>
          </w:tcPr>
          <w:p w14:paraId="3C94DA38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0CD9E243" w14:textId="77777777" w:rsidTr="00A91D74">
        <w:trPr>
          <w:trHeight w:val="511"/>
        </w:trPr>
        <w:tc>
          <w:tcPr>
            <w:tcW w:w="591" w:type="dxa"/>
          </w:tcPr>
          <w:p w14:paraId="11F0AE91" w14:textId="5332D31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046" w:type="dxa"/>
          </w:tcPr>
          <w:p w14:paraId="5965ACD8" w14:textId="299D30CA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proofErr w:type="spellStart"/>
            <w:r>
              <w:rPr>
                <w:szCs w:val="24"/>
              </w:rPr>
              <w:t>Gmo</w:t>
            </w:r>
            <w:proofErr w:type="spellEnd"/>
            <w:r>
              <w:rPr>
                <w:szCs w:val="24"/>
              </w:rPr>
              <w:t xml:space="preserve"> nauda ar žala?“</w:t>
            </w:r>
          </w:p>
        </w:tc>
        <w:tc>
          <w:tcPr>
            <w:tcW w:w="2693" w:type="dxa"/>
          </w:tcPr>
          <w:p w14:paraId="2CA4AED7" w14:textId="500E2DE0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 w:rsidRPr="00C924DD">
              <w:rPr>
                <w:szCs w:val="24"/>
              </w:rPr>
              <w:t>2024-10-15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D435D0" w14:textId="77777777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C213FE3" w14:textId="46ADE443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a</w:t>
            </w:r>
          </w:p>
        </w:tc>
        <w:tc>
          <w:tcPr>
            <w:tcW w:w="2135" w:type="dxa"/>
          </w:tcPr>
          <w:p w14:paraId="429C9A57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63BD1101" w14:textId="77777777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5CA6FF8C" w14:textId="4A782F97" w:rsidR="002B6E71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2E5E78F4" w14:textId="0D925769" w:rsidR="002259BD" w:rsidRPr="00666305" w:rsidRDefault="002B6E71" w:rsidP="00D66C96">
      <w:pPr>
        <w:rPr>
          <w:b/>
          <w:szCs w:val="24"/>
        </w:rPr>
      </w:pPr>
      <w:r w:rsidRPr="002B6E71">
        <w:rPr>
          <w:szCs w:val="24"/>
        </w:rPr>
        <w:t>Dovilė Sūdžiūtė</w:t>
      </w:r>
    </w:p>
    <w:p w14:paraId="57448547" w14:textId="4D3BDA88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8B393F">
        <w:rPr>
          <w:szCs w:val="24"/>
        </w:rPr>
        <w:t>4</w:t>
      </w:r>
      <w:r w:rsidR="00071170">
        <w:rPr>
          <w:szCs w:val="24"/>
        </w:rPr>
        <w:t>-</w:t>
      </w:r>
      <w:r w:rsidR="00AE3F28" w:rsidRPr="00AE3F28">
        <w:rPr>
          <w:szCs w:val="24"/>
        </w:rPr>
        <w:t xml:space="preserve">  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4E3804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55136" w14:textId="77777777" w:rsidR="00964B3D" w:rsidRDefault="00964B3D" w:rsidP="00AE3F28">
      <w:r>
        <w:separator/>
      </w:r>
    </w:p>
  </w:endnote>
  <w:endnote w:type="continuationSeparator" w:id="0">
    <w:p w14:paraId="56A3801E" w14:textId="77777777" w:rsidR="00964B3D" w:rsidRDefault="00964B3D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6873E" w14:textId="77777777" w:rsidR="00964B3D" w:rsidRDefault="00964B3D" w:rsidP="00AE3F28">
      <w:r>
        <w:separator/>
      </w:r>
    </w:p>
  </w:footnote>
  <w:footnote w:type="continuationSeparator" w:id="0">
    <w:p w14:paraId="05F13E29" w14:textId="77777777" w:rsidR="00964B3D" w:rsidRDefault="00964B3D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CE3846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64FE"/>
    <w:rsid w:val="00033478"/>
    <w:rsid w:val="00036415"/>
    <w:rsid w:val="00041887"/>
    <w:rsid w:val="00044C2A"/>
    <w:rsid w:val="00052BF6"/>
    <w:rsid w:val="000570CE"/>
    <w:rsid w:val="00071170"/>
    <w:rsid w:val="000753B5"/>
    <w:rsid w:val="00096F69"/>
    <w:rsid w:val="000A3ACB"/>
    <w:rsid w:val="000B1060"/>
    <w:rsid w:val="000B2124"/>
    <w:rsid w:val="000C4AE3"/>
    <w:rsid w:val="000E600D"/>
    <w:rsid w:val="000F2506"/>
    <w:rsid w:val="000F4543"/>
    <w:rsid w:val="000F6F5A"/>
    <w:rsid w:val="00111245"/>
    <w:rsid w:val="00111844"/>
    <w:rsid w:val="00114244"/>
    <w:rsid w:val="00121809"/>
    <w:rsid w:val="00130391"/>
    <w:rsid w:val="00132844"/>
    <w:rsid w:val="001400AA"/>
    <w:rsid w:val="00151CD8"/>
    <w:rsid w:val="0015409C"/>
    <w:rsid w:val="001579F2"/>
    <w:rsid w:val="00161C89"/>
    <w:rsid w:val="0017280E"/>
    <w:rsid w:val="00173ABF"/>
    <w:rsid w:val="00177367"/>
    <w:rsid w:val="00196ADC"/>
    <w:rsid w:val="001A5F36"/>
    <w:rsid w:val="001A62D7"/>
    <w:rsid w:val="001B2875"/>
    <w:rsid w:val="001B6E42"/>
    <w:rsid w:val="001B7F92"/>
    <w:rsid w:val="001C03F2"/>
    <w:rsid w:val="001D4D66"/>
    <w:rsid w:val="001E78DA"/>
    <w:rsid w:val="001F0444"/>
    <w:rsid w:val="001F3159"/>
    <w:rsid w:val="002012F3"/>
    <w:rsid w:val="002023B2"/>
    <w:rsid w:val="00202629"/>
    <w:rsid w:val="0020304E"/>
    <w:rsid w:val="002061EB"/>
    <w:rsid w:val="00210F42"/>
    <w:rsid w:val="00214E67"/>
    <w:rsid w:val="00216A61"/>
    <w:rsid w:val="00222FD1"/>
    <w:rsid w:val="002259BD"/>
    <w:rsid w:val="002271D7"/>
    <w:rsid w:val="00230F16"/>
    <w:rsid w:val="002437BF"/>
    <w:rsid w:val="002469B8"/>
    <w:rsid w:val="00247991"/>
    <w:rsid w:val="002574E0"/>
    <w:rsid w:val="002578D0"/>
    <w:rsid w:val="002601D4"/>
    <w:rsid w:val="002605E2"/>
    <w:rsid w:val="002706F3"/>
    <w:rsid w:val="002758B0"/>
    <w:rsid w:val="00280AAE"/>
    <w:rsid w:val="002A019A"/>
    <w:rsid w:val="002A4720"/>
    <w:rsid w:val="002A6952"/>
    <w:rsid w:val="002A7405"/>
    <w:rsid w:val="002B6E71"/>
    <w:rsid w:val="002C3622"/>
    <w:rsid w:val="002D0751"/>
    <w:rsid w:val="002E0F98"/>
    <w:rsid w:val="002E72FC"/>
    <w:rsid w:val="0030385C"/>
    <w:rsid w:val="00311B96"/>
    <w:rsid w:val="00312A6C"/>
    <w:rsid w:val="00322347"/>
    <w:rsid w:val="003231C9"/>
    <w:rsid w:val="00325EEC"/>
    <w:rsid w:val="00332DE2"/>
    <w:rsid w:val="003330A5"/>
    <w:rsid w:val="003366E2"/>
    <w:rsid w:val="0035315F"/>
    <w:rsid w:val="00355B79"/>
    <w:rsid w:val="00356437"/>
    <w:rsid w:val="00366AA6"/>
    <w:rsid w:val="00366B8A"/>
    <w:rsid w:val="0036796A"/>
    <w:rsid w:val="00367A7A"/>
    <w:rsid w:val="00372E0B"/>
    <w:rsid w:val="00373118"/>
    <w:rsid w:val="00382ADD"/>
    <w:rsid w:val="00383DC7"/>
    <w:rsid w:val="00386B7B"/>
    <w:rsid w:val="00387B04"/>
    <w:rsid w:val="0039570B"/>
    <w:rsid w:val="00397BF3"/>
    <w:rsid w:val="003B1C62"/>
    <w:rsid w:val="003B551C"/>
    <w:rsid w:val="003C6668"/>
    <w:rsid w:val="003D68AE"/>
    <w:rsid w:val="003E1615"/>
    <w:rsid w:val="003F413F"/>
    <w:rsid w:val="004036EF"/>
    <w:rsid w:val="00423C22"/>
    <w:rsid w:val="00426F6E"/>
    <w:rsid w:val="0043087A"/>
    <w:rsid w:val="00431465"/>
    <w:rsid w:val="0043234F"/>
    <w:rsid w:val="00437AAA"/>
    <w:rsid w:val="00451FE1"/>
    <w:rsid w:val="004551ED"/>
    <w:rsid w:val="004604C0"/>
    <w:rsid w:val="004648D5"/>
    <w:rsid w:val="0048194F"/>
    <w:rsid w:val="004855B4"/>
    <w:rsid w:val="00485E7B"/>
    <w:rsid w:val="004910C7"/>
    <w:rsid w:val="00492B3F"/>
    <w:rsid w:val="00493CD5"/>
    <w:rsid w:val="0049725A"/>
    <w:rsid w:val="004A0B54"/>
    <w:rsid w:val="004A1788"/>
    <w:rsid w:val="004A3B2E"/>
    <w:rsid w:val="004A4D40"/>
    <w:rsid w:val="004A7D3F"/>
    <w:rsid w:val="004B298F"/>
    <w:rsid w:val="004B70F1"/>
    <w:rsid w:val="004C6535"/>
    <w:rsid w:val="004D4A92"/>
    <w:rsid w:val="004D5AB6"/>
    <w:rsid w:val="004D6C02"/>
    <w:rsid w:val="004E1B83"/>
    <w:rsid w:val="004E3804"/>
    <w:rsid w:val="004F1D3E"/>
    <w:rsid w:val="0050362A"/>
    <w:rsid w:val="00503E90"/>
    <w:rsid w:val="005155A4"/>
    <w:rsid w:val="005200E7"/>
    <w:rsid w:val="00522F91"/>
    <w:rsid w:val="00525A0A"/>
    <w:rsid w:val="00525D40"/>
    <w:rsid w:val="00537D11"/>
    <w:rsid w:val="00554BFB"/>
    <w:rsid w:val="00561604"/>
    <w:rsid w:val="00564F90"/>
    <w:rsid w:val="005657BF"/>
    <w:rsid w:val="005705BA"/>
    <w:rsid w:val="00572B01"/>
    <w:rsid w:val="005825CB"/>
    <w:rsid w:val="00582BCF"/>
    <w:rsid w:val="00584030"/>
    <w:rsid w:val="00586572"/>
    <w:rsid w:val="00586FFE"/>
    <w:rsid w:val="0059033D"/>
    <w:rsid w:val="00591CD9"/>
    <w:rsid w:val="005930C6"/>
    <w:rsid w:val="00594582"/>
    <w:rsid w:val="00595080"/>
    <w:rsid w:val="005A27D9"/>
    <w:rsid w:val="005A37DD"/>
    <w:rsid w:val="005C7B09"/>
    <w:rsid w:val="005E37D5"/>
    <w:rsid w:val="005E5125"/>
    <w:rsid w:val="005E59AE"/>
    <w:rsid w:val="005E72FE"/>
    <w:rsid w:val="005F01E1"/>
    <w:rsid w:val="005F07A2"/>
    <w:rsid w:val="005F7AC2"/>
    <w:rsid w:val="00607C81"/>
    <w:rsid w:val="0061551B"/>
    <w:rsid w:val="00622DF9"/>
    <w:rsid w:val="00627886"/>
    <w:rsid w:val="00627A07"/>
    <w:rsid w:val="00633171"/>
    <w:rsid w:val="00635D02"/>
    <w:rsid w:val="00641FE2"/>
    <w:rsid w:val="0064345A"/>
    <w:rsid w:val="00645C18"/>
    <w:rsid w:val="00652B6D"/>
    <w:rsid w:val="00656709"/>
    <w:rsid w:val="006606BF"/>
    <w:rsid w:val="00666305"/>
    <w:rsid w:val="006673E0"/>
    <w:rsid w:val="0067289D"/>
    <w:rsid w:val="006801B0"/>
    <w:rsid w:val="006837D1"/>
    <w:rsid w:val="00683951"/>
    <w:rsid w:val="00685A6A"/>
    <w:rsid w:val="006907B6"/>
    <w:rsid w:val="00697EBF"/>
    <w:rsid w:val="006B3053"/>
    <w:rsid w:val="006B721F"/>
    <w:rsid w:val="006D1485"/>
    <w:rsid w:val="006F0D05"/>
    <w:rsid w:val="006F20B9"/>
    <w:rsid w:val="00700544"/>
    <w:rsid w:val="0071144E"/>
    <w:rsid w:val="00720F59"/>
    <w:rsid w:val="007216C0"/>
    <w:rsid w:val="00721EE8"/>
    <w:rsid w:val="007346DE"/>
    <w:rsid w:val="00744525"/>
    <w:rsid w:val="00750DC5"/>
    <w:rsid w:val="00761422"/>
    <w:rsid w:val="00770322"/>
    <w:rsid w:val="00775352"/>
    <w:rsid w:val="007762B3"/>
    <w:rsid w:val="007A0B96"/>
    <w:rsid w:val="007B6C01"/>
    <w:rsid w:val="007C08E4"/>
    <w:rsid w:val="007C0AFF"/>
    <w:rsid w:val="007C4409"/>
    <w:rsid w:val="007C79C3"/>
    <w:rsid w:val="007D368C"/>
    <w:rsid w:val="007F39BB"/>
    <w:rsid w:val="007F3ACE"/>
    <w:rsid w:val="007F5B59"/>
    <w:rsid w:val="007F751E"/>
    <w:rsid w:val="00804114"/>
    <w:rsid w:val="008236C2"/>
    <w:rsid w:val="00825AED"/>
    <w:rsid w:val="0082671C"/>
    <w:rsid w:val="00831B35"/>
    <w:rsid w:val="00834235"/>
    <w:rsid w:val="00840371"/>
    <w:rsid w:val="00845622"/>
    <w:rsid w:val="0084693D"/>
    <w:rsid w:val="008541B0"/>
    <w:rsid w:val="00864F18"/>
    <w:rsid w:val="0087492E"/>
    <w:rsid w:val="008755AD"/>
    <w:rsid w:val="008755F1"/>
    <w:rsid w:val="0089710B"/>
    <w:rsid w:val="008B393F"/>
    <w:rsid w:val="008B45F1"/>
    <w:rsid w:val="008C500E"/>
    <w:rsid w:val="008C60C4"/>
    <w:rsid w:val="008E49B7"/>
    <w:rsid w:val="008E7F89"/>
    <w:rsid w:val="00900928"/>
    <w:rsid w:val="0091210F"/>
    <w:rsid w:val="009128EC"/>
    <w:rsid w:val="00930C8D"/>
    <w:rsid w:val="00932A39"/>
    <w:rsid w:val="0093356A"/>
    <w:rsid w:val="00947009"/>
    <w:rsid w:val="00951A38"/>
    <w:rsid w:val="00955495"/>
    <w:rsid w:val="009642B3"/>
    <w:rsid w:val="00964B3D"/>
    <w:rsid w:val="00971D34"/>
    <w:rsid w:val="00974085"/>
    <w:rsid w:val="009760B9"/>
    <w:rsid w:val="00982A47"/>
    <w:rsid w:val="009845BF"/>
    <w:rsid w:val="00986081"/>
    <w:rsid w:val="00986BB8"/>
    <w:rsid w:val="00994058"/>
    <w:rsid w:val="009966C0"/>
    <w:rsid w:val="009A1CD9"/>
    <w:rsid w:val="009A30EB"/>
    <w:rsid w:val="009A35BF"/>
    <w:rsid w:val="009B2E07"/>
    <w:rsid w:val="009B3CC4"/>
    <w:rsid w:val="009C6D77"/>
    <w:rsid w:val="009D06D5"/>
    <w:rsid w:val="009F0068"/>
    <w:rsid w:val="00A0010E"/>
    <w:rsid w:val="00A17060"/>
    <w:rsid w:val="00A222B7"/>
    <w:rsid w:val="00A254A6"/>
    <w:rsid w:val="00A2642A"/>
    <w:rsid w:val="00A33252"/>
    <w:rsid w:val="00A41FD8"/>
    <w:rsid w:val="00A47BFD"/>
    <w:rsid w:val="00A54706"/>
    <w:rsid w:val="00A57493"/>
    <w:rsid w:val="00A57F28"/>
    <w:rsid w:val="00A72158"/>
    <w:rsid w:val="00A9095D"/>
    <w:rsid w:val="00A91D74"/>
    <w:rsid w:val="00A92D39"/>
    <w:rsid w:val="00AC7443"/>
    <w:rsid w:val="00AD195C"/>
    <w:rsid w:val="00AD3299"/>
    <w:rsid w:val="00AD5DE1"/>
    <w:rsid w:val="00AE0A1D"/>
    <w:rsid w:val="00AE3F28"/>
    <w:rsid w:val="00AF431E"/>
    <w:rsid w:val="00B018BF"/>
    <w:rsid w:val="00B049E5"/>
    <w:rsid w:val="00B11775"/>
    <w:rsid w:val="00B2500F"/>
    <w:rsid w:val="00B267A4"/>
    <w:rsid w:val="00B26C9C"/>
    <w:rsid w:val="00B318EE"/>
    <w:rsid w:val="00B328E2"/>
    <w:rsid w:val="00B347BD"/>
    <w:rsid w:val="00B34D15"/>
    <w:rsid w:val="00B44CDB"/>
    <w:rsid w:val="00B629A7"/>
    <w:rsid w:val="00B656E1"/>
    <w:rsid w:val="00B66F24"/>
    <w:rsid w:val="00B67621"/>
    <w:rsid w:val="00B74982"/>
    <w:rsid w:val="00B7532F"/>
    <w:rsid w:val="00B82F6A"/>
    <w:rsid w:val="00BA0B6B"/>
    <w:rsid w:val="00BB79AC"/>
    <w:rsid w:val="00BC7CB3"/>
    <w:rsid w:val="00BD0CCD"/>
    <w:rsid w:val="00BD1B18"/>
    <w:rsid w:val="00BD569B"/>
    <w:rsid w:val="00BE0B1C"/>
    <w:rsid w:val="00BE7509"/>
    <w:rsid w:val="00BF1348"/>
    <w:rsid w:val="00BF1C44"/>
    <w:rsid w:val="00BF3316"/>
    <w:rsid w:val="00BF3BF8"/>
    <w:rsid w:val="00BF4501"/>
    <w:rsid w:val="00BF4B04"/>
    <w:rsid w:val="00BF6649"/>
    <w:rsid w:val="00C00798"/>
    <w:rsid w:val="00C054B2"/>
    <w:rsid w:val="00C123BC"/>
    <w:rsid w:val="00C3670F"/>
    <w:rsid w:val="00C62AA7"/>
    <w:rsid w:val="00C74E4B"/>
    <w:rsid w:val="00C82D2E"/>
    <w:rsid w:val="00C8397F"/>
    <w:rsid w:val="00CC0CB9"/>
    <w:rsid w:val="00CC706C"/>
    <w:rsid w:val="00CD24B0"/>
    <w:rsid w:val="00CD29B0"/>
    <w:rsid w:val="00CD7D66"/>
    <w:rsid w:val="00CE3846"/>
    <w:rsid w:val="00CE67B7"/>
    <w:rsid w:val="00CF182F"/>
    <w:rsid w:val="00CF47AF"/>
    <w:rsid w:val="00D06106"/>
    <w:rsid w:val="00D0728B"/>
    <w:rsid w:val="00D124F4"/>
    <w:rsid w:val="00D165D2"/>
    <w:rsid w:val="00D17568"/>
    <w:rsid w:val="00D20B34"/>
    <w:rsid w:val="00D215F1"/>
    <w:rsid w:val="00D24E3D"/>
    <w:rsid w:val="00D26D01"/>
    <w:rsid w:val="00D31AA3"/>
    <w:rsid w:val="00D32F6B"/>
    <w:rsid w:val="00D35451"/>
    <w:rsid w:val="00D40DAC"/>
    <w:rsid w:val="00D443FC"/>
    <w:rsid w:val="00D51627"/>
    <w:rsid w:val="00D51FCD"/>
    <w:rsid w:val="00D54B5E"/>
    <w:rsid w:val="00D62478"/>
    <w:rsid w:val="00D66C96"/>
    <w:rsid w:val="00D745B4"/>
    <w:rsid w:val="00D8092E"/>
    <w:rsid w:val="00D9738A"/>
    <w:rsid w:val="00DA085B"/>
    <w:rsid w:val="00DA447E"/>
    <w:rsid w:val="00DA6254"/>
    <w:rsid w:val="00DA7B7C"/>
    <w:rsid w:val="00DA7BD2"/>
    <w:rsid w:val="00DB04D6"/>
    <w:rsid w:val="00DE65A1"/>
    <w:rsid w:val="00DE68B6"/>
    <w:rsid w:val="00DF70DC"/>
    <w:rsid w:val="00E11EA6"/>
    <w:rsid w:val="00E35EDA"/>
    <w:rsid w:val="00E3771C"/>
    <w:rsid w:val="00E37794"/>
    <w:rsid w:val="00E532E9"/>
    <w:rsid w:val="00E60024"/>
    <w:rsid w:val="00E711F0"/>
    <w:rsid w:val="00E82412"/>
    <w:rsid w:val="00E829DF"/>
    <w:rsid w:val="00E870D0"/>
    <w:rsid w:val="00E875E9"/>
    <w:rsid w:val="00EA07BF"/>
    <w:rsid w:val="00EA2594"/>
    <w:rsid w:val="00EC0582"/>
    <w:rsid w:val="00EC1212"/>
    <w:rsid w:val="00ED3802"/>
    <w:rsid w:val="00ED5172"/>
    <w:rsid w:val="00ED754C"/>
    <w:rsid w:val="00EE1573"/>
    <w:rsid w:val="00EE3879"/>
    <w:rsid w:val="00EE5406"/>
    <w:rsid w:val="00EF2986"/>
    <w:rsid w:val="00EF3BFB"/>
    <w:rsid w:val="00EF47D9"/>
    <w:rsid w:val="00EF7D7D"/>
    <w:rsid w:val="00F053DF"/>
    <w:rsid w:val="00F12EE7"/>
    <w:rsid w:val="00F17239"/>
    <w:rsid w:val="00F23D96"/>
    <w:rsid w:val="00F2716E"/>
    <w:rsid w:val="00F34240"/>
    <w:rsid w:val="00F412AF"/>
    <w:rsid w:val="00F43AB3"/>
    <w:rsid w:val="00F561F3"/>
    <w:rsid w:val="00F60E6C"/>
    <w:rsid w:val="00F61F64"/>
    <w:rsid w:val="00F64580"/>
    <w:rsid w:val="00F77FF6"/>
    <w:rsid w:val="00F81B35"/>
    <w:rsid w:val="00F9580C"/>
    <w:rsid w:val="00FB4442"/>
    <w:rsid w:val="00FB49A6"/>
    <w:rsid w:val="00FB646D"/>
    <w:rsid w:val="00FD0E34"/>
    <w:rsid w:val="00FD3A29"/>
    <w:rsid w:val="00FD7D45"/>
    <w:rsid w:val="00FE2DFB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0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7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9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0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0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4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12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1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8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454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2176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0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80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8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82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31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0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2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26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1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779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5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2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06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17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164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9358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0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9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468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88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5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0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0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36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09174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1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82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8170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27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41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2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88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2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21376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84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07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67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079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07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0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98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0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42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24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86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1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936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8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88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78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22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8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29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1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163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9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5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269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8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209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73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5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41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422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31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887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8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0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878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93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2710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38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8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6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1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7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5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8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35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20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25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17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3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9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3403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93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4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5023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3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1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9360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7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1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26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0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5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08451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15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802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822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9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47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5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78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1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72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761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0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4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0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993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2356455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9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58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905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0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532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3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34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0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9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3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5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05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98564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883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78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0DF4-4838-457F-90B2-14DF03BA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2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Sūdžiūtė, Dovilė</cp:lastModifiedBy>
  <cp:revision>69</cp:revision>
  <cp:lastPrinted>2023-09-26T12:37:00Z</cp:lastPrinted>
  <dcterms:created xsi:type="dcterms:W3CDTF">2021-12-30T12:56:00Z</dcterms:created>
  <dcterms:modified xsi:type="dcterms:W3CDTF">2024-09-24T10:24:00Z</dcterms:modified>
</cp:coreProperties>
</file>